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34F4E" w:rsidR="00061896" w:rsidRPr="005F4693" w:rsidRDefault="00CB7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21AA5" w:rsidR="00061896" w:rsidRPr="00E407AC" w:rsidRDefault="00CB7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E8C9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F711D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1FC5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096B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E759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BDBB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2FB9" w:rsidR="00FC15B4" w:rsidRPr="00D11D17" w:rsidRDefault="00CB7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2C14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8E9F4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E29CA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90FC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E972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6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2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F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4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5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E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6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7E9FE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F6C11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1314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055A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CCB9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0DBC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10EEA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8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1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3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E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4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5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5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3219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9452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09B17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6729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5683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DE25C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98F5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B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A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A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A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9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1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0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79CD2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4486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6070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676B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4C01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32E4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851A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7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D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9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4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B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C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F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4F0F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1AC0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C733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7F60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73AAF" w:rsidR="009A6C64" w:rsidRPr="00C2583D" w:rsidRDefault="00CB7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2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8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5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C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3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B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4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B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9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