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F4F21E" w:rsidR="00061896" w:rsidRPr="005F4693" w:rsidRDefault="00906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5623F" w:rsidR="00061896" w:rsidRPr="00E407AC" w:rsidRDefault="00906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3C33C" w:rsidR="00FC15B4" w:rsidRPr="00D11D17" w:rsidRDefault="009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15DF5" w:rsidR="00FC15B4" w:rsidRPr="00D11D17" w:rsidRDefault="009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7DA17" w:rsidR="00FC15B4" w:rsidRPr="00D11D17" w:rsidRDefault="009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2FBF9" w:rsidR="00FC15B4" w:rsidRPr="00D11D17" w:rsidRDefault="009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96B22" w:rsidR="00FC15B4" w:rsidRPr="00D11D17" w:rsidRDefault="009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BC695" w:rsidR="00FC15B4" w:rsidRPr="00D11D17" w:rsidRDefault="009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90E20" w:rsidR="00FC15B4" w:rsidRPr="00D11D17" w:rsidRDefault="0090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6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60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3890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0294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87EA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22EA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3CB92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9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3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1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7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7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6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5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D5F0D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91D3B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5B054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55CBD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01421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AAE0E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20999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4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3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A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3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1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4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7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B4BF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213C0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D0DBB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4FC3C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8CB0C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20CD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6C7F9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A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475CD" w:rsidR="00DE76F3" w:rsidRPr="0026478E" w:rsidRDefault="0090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4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D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2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6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2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548B1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C027F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C6535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6B3B7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7773A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4E34D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90A1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2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8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3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9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5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0C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5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13BD8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48ADA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B3C68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D8903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282D" w:rsidR="009A6C64" w:rsidRPr="00C2583D" w:rsidRDefault="0090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A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7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1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F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9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E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B2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90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C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2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20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