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CB67E" w:rsidR="00061896" w:rsidRPr="005F4693" w:rsidRDefault="00FF54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4FDCD" w:rsidR="00061896" w:rsidRPr="00E407AC" w:rsidRDefault="00FF54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3BB90" w:rsidR="00FC15B4" w:rsidRPr="00D11D17" w:rsidRDefault="00FF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B8999" w:rsidR="00FC15B4" w:rsidRPr="00D11D17" w:rsidRDefault="00FF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E61C0" w:rsidR="00FC15B4" w:rsidRPr="00D11D17" w:rsidRDefault="00FF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84077" w:rsidR="00FC15B4" w:rsidRPr="00D11D17" w:rsidRDefault="00FF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DB0B" w:rsidR="00FC15B4" w:rsidRPr="00D11D17" w:rsidRDefault="00FF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ED884" w:rsidR="00FC15B4" w:rsidRPr="00D11D17" w:rsidRDefault="00FF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01F8E" w:rsidR="00FC15B4" w:rsidRPr="00D11D17" w:rsidRDefault="00FF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96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AF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5F5C9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603B5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4389D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68DCF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6D6FB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9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E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2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8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7C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2A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1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C00D7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79E3C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66498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51697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0E349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02042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30E99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8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E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D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0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C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2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3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ABFC0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D04C7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C8A40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CA33C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DB462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A8F21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F7D8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B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D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0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F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D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1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9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2085A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013A7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080D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CE165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7AB25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ADD41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C3361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7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E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D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F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D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15BE3" w:rsidR="00DE76F3" w:rsidRPr="0026478E" w:rsidRDefault="00FF54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B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01027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19CBB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51C36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42029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5C3E3" w:rsidR="009A6C64" w:rsidRPr="00C2583D" w:rsidRDefault="00FF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7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8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6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8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2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8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D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4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54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