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DEEA5" w:rsidR="00061896" w:rsidRPr="005F4693" w:rsidRDefault="00F05C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56164" w:rsidR="00061896" w:rsidRPr="00E407AC" w:rsidRDefault="00F05C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C394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1A97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4CF5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CDE2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2B45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115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9322" w:rsidR="00FC15B4" w:rsidRPr="00D11D17" w:rsidRDefault="00F0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576F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66D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E71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DDB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C5BD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E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5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2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A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1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E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7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1333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D3A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310C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ADFE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1616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9327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6BB9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F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E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0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4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6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5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6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E7D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8EC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F83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78E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0BF4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7EF8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5F23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3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2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2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F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E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1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3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55D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90F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095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FE6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7EA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AFBA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446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C6FA0" w:rsidR="00DE76F3" w:rsidRPr="0026478E" w:rsidRDefault="00F05C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6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C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C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A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5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9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5AE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8602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EA9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948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1EE1" w:rsidR="009A6C64" w:rsidRPr="00C2583D" w:rsidRDefault="00F0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F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E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9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2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0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A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2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C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