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92843" w:rsidR="00061896" w:rsidRPr="005F4693" w:rsidRDefault="004948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9D5E8" w:rsidR="00061896" w:rsidRPr="00E407AC" w:rsidRDefault="004948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2B4A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6F48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4C1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0918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6FDA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DFFC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5BCF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D2DA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3B4A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DC7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3DF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AC73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6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2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4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9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C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E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B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7FE6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5C09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3B65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6BA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A05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103D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4C2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9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F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9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E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B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D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3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17E2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33F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5F8D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5D2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406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E39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736C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8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E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30C06" w:rsidR="00DE76F3" w:rsidRPr="0026478E" w:rsidRDefault="00494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1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9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7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1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DCA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8D35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BEE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130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CE6A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C6C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F9C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4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E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A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F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0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F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1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C6D2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24B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095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447C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AB11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4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1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5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F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87389" w:rsidR="00DE76F3" w:rsidRPr="0026478E" w:rsidRDefault="00494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F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5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8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