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6089E" w:rsidR="00380DB3" w:rsidRPr="0068293E" w:rsidRDefault="00D662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C83BE" w:rsidR="00380DB3" w:rsidRPr="0068293E" w:rsidRDefault="00D662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249DE" w:rsidR="00240DC4" w:rsidRPr="00B03D55" w:rsidRDefault="00D66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A4DE9" w:rsidR="00240DC4" w:rsidRPr="00B03D55" w:rsidRDefault="00D66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145A1" w:rsidR="00240DC4" w:rsidRPr="00B03D55" w:rsidRDefault="00D66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53EE9" w:rsidR="00240DC4" w:rsidRPr="00B03D55" w:rsidRDefault="00D66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5B1D44" w:rsidR="00240DC4" w:rsidRPr="00B03D55" w:rsidRDefault="00D66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3D426" w:rsidR="00240DC4" w:rsidRPr="00B03D55" w:rsidRDefault="00D66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2CA5D" w:rsidR="00240DC4" w:rsidRPr="00B03D55" w:rsidRDefault="00D66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6D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D5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DF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7D960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5540F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7626B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26AC3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B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2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A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B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6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7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6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1E375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15827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9846E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5D5DF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218EF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9C978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3D4CE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77E12C" w:rsidR="001835FB" w:rsidRPr="00DA1511" w:rsidRDefault="00D66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F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A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A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3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2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7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DF752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31A59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8B4B0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CF067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0BCEE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83B8D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6D464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5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6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8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F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C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1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E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A8F71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490D2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37A6C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9F7D8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266A3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72296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9C585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D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4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C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5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8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ADFCD" w:rsidR="001835FB" w:rsidRPr="00DA1511" w:rsidRDefault="00D66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B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5C297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70410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FFC23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2E7FF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B04E5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ABD46" w:rsidR="009A6C64" w:rsidRPr="00730585" w:rsidRDefault="00D66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B9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6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3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8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A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7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B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9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29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