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A37265" w:rsidR="00380DB3" w:rsidRPr="0068293E" w:rsidRDefault="00EA7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5290F" w:rsidR="00380DB3" w:rsidRPr="0068293E" w:rsidRDefault="00EA7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78031" w:rsidR="00240DC4" w:rsidRPr="00B03D55" w:rsidRDefault="00EA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0994F" w:rsidR="00240DC4" w:rsidRPr="00B03D55" w:rsidRDefault="00EA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F3691" w:rsidR="00240DC4" w:rsidRPr="00B03D55" w:rsidRDefault="00EA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2EC16" w:rsidR="00240DC4" w:rsidRPr="00B03D55" w:rsidRDefault="00EA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D35D27" w:rsidR="00240DC4" w:rsidRPr="00B03D55" w:rsidRDefault="00EA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EA439" w:rsidR="00240DC4" w:rsidRPr="00B03D55" w:rsidRDefault="00EA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EC064" w:rsidR="00240DC4" w:rsidRPr="00B03D55" w:rsidRDefault="00EA7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4D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BA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E0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88F0D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70D45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8FF93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F8080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7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D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1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4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4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1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1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D3650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0FF78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DC112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84C3B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2F3B7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687A9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313F1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9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5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4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1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C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F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0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6BC42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FBC4F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4ECD0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8F0A9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B9860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9A6B9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54EA5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1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7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D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5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1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D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EA231" w:rsidR="001835FB" w:rsidRPr="00DA1511" w:rsidRDefault="00EA7A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5636B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63CDA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B97D6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DFB3B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F50A9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A71F8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ABFF4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3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9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C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B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6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2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2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83298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FAF4D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BE64C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234CF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AD665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9EBF8" w:rsidR="009A6C64" w:rsidRPr="00730585" w:rsidRDefault="00EA7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6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9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4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E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0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F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E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3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7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