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8D5B5" w:rsidR="00380DB3" w:rsidRPr="0068293E" w:rsidRDefault="009A0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25992" w:rsidR="00380DB3" w:rsidRPr="0068293E" w:rsidRDefault="009A0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6203F" w:rsidR="00240DC4" w:rsidRPr="00B03D55" w:rsidRDefault="009A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5FABE" w:rsidR="00240DC4" w:rsidRPr="00B03D55" w:rsidRDefault="009A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1F58C" w:rsidR="00240DC4" w:rsidRPr="00B03D55" w:rsidRDefault="009A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01C84" w:rsidR="00240DC4" w:rsidRPr="00B03D55" w:rsidRDefault="009A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17E7D" w:rsidR="00240DC4" w:rsidRPr="00B03D55" w:rsidRDefault="009A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8CE3B" w:rsidR="00240DC4" w:rsidRPr="00B03D55" w:rsidRDefault="009A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2BB6A" w:rsidR="00240DC4" w:rsidRPr="00B03D55" w:rsidRDefault="009A0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30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41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39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88940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EA418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DB619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889DA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6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9C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9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6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9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F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D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DC6A1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B02F8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82C2E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C03D1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109E2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957B0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D69F4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9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D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3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B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5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5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6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FA79B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DE788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88169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F359A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088D2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468E4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8E933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D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8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9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8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D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8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7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9B1EE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A7568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D09FE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060F0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6CD9F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6CC2B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63860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B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7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5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3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B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3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D6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4875A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1E4B1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E0B56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EF039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6739A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E4C93" w:rsidR="009A6C64" w:rsidRPr="00730585" w:rsidRDefault="009A0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FC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9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F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5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2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D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C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5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C5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