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BBBDB" w:rsidR="00380DB3" w:rsidRPr="0068293E" w:rsidRDefault="00244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F002A" w:rsidR="00380DB3" w:rsidRPr="0068293E" w:rsidRDefault="00244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CAC49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F7E1E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40844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B8088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37B7B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8D11D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99CD9" w:rsidR="00240DC4" w:rsidRPr="00B03D55" w:rsidRDefault="0024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6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45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1B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50A00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95401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7424E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8771F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1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5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9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D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8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7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E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DE1DE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204C4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09545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9F1FB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363A7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C0B12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F07AF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E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D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B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4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2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1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6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F7BC4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FC9D6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BA05B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1E1E3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0D6BA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8A860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F8FE7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B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E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3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3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A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0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0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A41E0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6395C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6A303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43841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8DB94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74991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C2C5F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D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3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8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F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C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E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E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A0B1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AA5F0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99E7A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3BFEC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73987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6D587" w:rsidR="009A6C64" w:rsidRPr="00730585" w:rsidRDefault="002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5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7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C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1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6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6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A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E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B7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