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1B321" w:rsidR="00380DB3" w:rsidRPr="0068293E" w:rsidRDefault="00DA76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11660" w:rsidR="00380DB3" w:rsidRPr="0068293E" w:rsidRDefault="00DA76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AF247" w:rsidR="00240DC4" w:rsidRPr="00B03D55" w:rsidRDefault="00DA7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E31DE9" w:rsidR="00240DC4" w:rsidRPr="00B03D55" w:rsidRDefault="00DA7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FCE867" w:rsidR="00240DC4" w:rsidRPr="00B03D55" w:rsidRDefault="00DA7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5E8D12" w:rsidR="00240DC4" w:rsidRPr="00B03D55" w:rsidRDefault="00DA7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6DF62" w:rsidR="00240DC4" w:rsidRPr="00B03D55" w:rsidRDefault="00DA7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12DCB" w:rsidR="00240DC4" w:rsidRPr="00B03D55" w:rsidRDefault="00DA7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BA6C9" w:rsidR="00240DC4" w:rsidRPr="00B03D55" w:rsidRDefault="00DA76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42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27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80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17506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A8996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9463A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7B417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D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E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3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D3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D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7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4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7C178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B2CC9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62F4A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16D97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BBDED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E4BA2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F54FB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5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1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0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B6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2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A8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C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D8356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90900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FDAD1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EEEEF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1AB26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82E6F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98DDF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94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A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A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1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F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A1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45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20006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DE3A1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BF802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D2985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68510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BD17C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7F9E6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7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2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6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E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B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03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A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2DE8B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29E3D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666F9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3A5F4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F2182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2EE7C" w:rsidR="009A6C64" w:rsidRPr="00730585" w:rsidRDefault="00DA76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A7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0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D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9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2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5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13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6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76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76C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