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A1BF1" w:rsidR="00380DB3" w:rsidRPr="0068293E" w:rsidRDefault="008B0A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0080D" w:rsidR="00380DB3" w:rsidRPr="0068293E" w:rsidRDefault="008B0A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ECFB7" w:rsidR="00240DC4" w:rsidRPr="00B03D55" w:rsidRDefault="008B0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2FED1" w:rsidR="00240DC4" w:rsidRPr="00B03D55" w:rsidRDefault="008B0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5E3B2" w:rsidR="00240DC4" w:rsidRPr="00B03D55" w:rsidRDefault="008B0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07B4D" w:rsidR="00240DC4" w:rsidRPr="00B03D55" w:rsidRDefault="008B0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D74AB" w:rsidR="00240DC4" w:rsidRPr="00B03D55" w:rsidRDefault="008B0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478D1" w:rsidR="00240DC4" w:rsidRPr="00B03D55" w:rsidRDefault="008B0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5A030" w:rsidR="00240DC4" w:rsidRPr="00B03D55" w:rsidRDefault="008B0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1A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0F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30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B95D3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2BD5C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3B850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D1331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B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A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A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F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7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2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6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0ACEA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27598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5E989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4568A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0C8DE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7E197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B1F09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6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6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D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8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6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6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27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5C2D8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EC8C2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38EAE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80C25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73E96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F1695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E88E7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0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8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5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6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8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2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6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1A828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22732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E3031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6A239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F8E30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14AB0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5F5B5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C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6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B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A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E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B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F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ACC2F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46E55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DCC60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BC9AE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11F91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147D9" w:rsidR="009A6C64" w:rsidRPr="00730585" w:rsidRDefault="008B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1E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7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9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6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4D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4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E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7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A1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