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BC210B" w:rsidR="00380DB3" w:rsidRPr="0068293E" w:rsidRDefault="00EC6C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207C6" w:rsidR="00380DB3" w:rsidRPr="0068293E" w:rsidRDefault="00EC6C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A7E5B" w:rsidR="00240DC4" w:rsidRPr="00B03D55" w:rsidRDefault="00EC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F2253" w:rsidR="00240DC4" w:rsidRPr="00B03D55" w:rsidRDefault="00EC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D8A3DD" w:rsidR="00240DC4" w:rsidRPr="00B03D55" w:rsidRDefault="00EC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3F09E" w:rsidR="00240DC4" w:rsidRPr="00B03D55" w:rsidRDefault="00EC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6E8E7" w:rsidR="00240DC4" w:rsidRPr="00B03D55" w:rsidRDefault="00EC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81DB6" w:rsidR="00240DC4" w:rsidRPr="00B03D55" w:rsidRDefault="00EC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0E6931" w:rsidR="00240DC4" w:rsidRPr="00B03D55" w:rsidRDefault="00EC6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12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55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D1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62862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EA73E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1D764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A6912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A1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44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1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8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2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0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D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B0643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01007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CB82A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BD3CC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70F43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5168F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D384E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C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3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2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9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1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F2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5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8C2D0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D50BB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2DF2A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B9D24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69BF0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1AC78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89672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6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E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BA3AC" w:rsidR="001835FB" w:rsidRPr="00DA1511" w:rsidRDefault="00EC6C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8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9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2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0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EBCF8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B84CE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E2FF6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04814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91345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03A45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39E37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4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2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2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9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5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83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9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651B9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98185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65F64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0B071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C67E5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4482E" w:rsidR="009A6C64" w:rsidRPr="00730585" w:rsidRDefault="00EC6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3A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9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FA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64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D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A8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1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5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6C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6CC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