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27096" w:rsidR="00380DB3" w:rsidRPr="0068293E" w:rsidRDefault="00F87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C15CD" w:rsidR="00380DB3" w:rsidRPr="0068293E" w:rsidRDefault="00F87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EE587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1849A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4D926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06865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AC786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04C3BC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A8C16" w:rsidR="00240DC4" w:rsidRPr="00B03D55" w:rsidRDefault="00F8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D2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AD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B7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AAE0A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22172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D23AD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D94D7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2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8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7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3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9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E6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3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DE8B8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1C287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09D66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E4961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2C090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0AF6C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70083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5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0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E33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1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1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6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B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4B78A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C041D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45C3A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6644E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BACEA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E29DE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39141C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2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6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3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2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5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9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5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6A691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69F2F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0A7EA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C5012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82C40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BFD0C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F93EA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0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5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6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89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6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7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691BB" w:rsidR="001835FB" w:rsidRPr="00DA1511" w:rsidRDefault="00F87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2E689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7C573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24756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47356E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73CE1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9D5F6" w:rsidR="009A6C64" w:rsidRPr="00730585" w:rsidRDefault="00F8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A9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2E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E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7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D9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7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2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E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7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033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