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247833" w:rsidR="00380DB3" w:rsidRPr="0068293E" w:rsidRDefault="00E21A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87F06" w:rsidR="00380DB3" w:rsidRPr="0068293E" w:rsidRDefault="00E21A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5C9B8" w:rsidR="00240DC4" w:rsidRPr="00B03D55" w:rsidRDefault="00E21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4A0FC" w:rsidR="00240DC4" w:rsidRPr="00B03D55" w:rsidRDefault="00E21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E87A6" w:rsidR="00240DC4" w:rsidRPr="00B03D55" w:rsidRDefault="00E21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FE2AB" w:rsidR="00240DC4" w:rsidRPr="00B03D55" w:rsidRDefault="00E21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1AA92D" w:rsidR="00240DC4" w:rsidRPr="00B03D55" w:rsidRDefault="00E21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4B137" w:rsidR="00240DC4" w:rsidRPr="00B03D55" w:rsidRDefault="00E21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FCF3E4" w:rsidR="00240DC4" w:rsidRPr="00B03D55" w:rsidRDefault="00E21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DB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C5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6B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A79B9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C1083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2352D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F2B20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B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D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C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C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2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E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6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35225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1C302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6CCB6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24832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1C85F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2DB16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3B1CD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3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2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8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8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0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B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9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AAADC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CFC5A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C8045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73204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09A36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3F7E2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5F3A2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9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9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1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6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8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9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0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4DC11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88A10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67B11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73FEA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E0EB9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E89AD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744E1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B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5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C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B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7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4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A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9332E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35A00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118A4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A1928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427D5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34D9A" w:rsidR="009A6C64" w:rsidRPr="00730585" w:rsidRDefault="00E21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B0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D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90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B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4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8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4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97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ACD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