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9DE5D8" w:rsidR="00380DB3" w:rsidRPr="0068293E" w:rsidRDefault="002F73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411471" w:rsidR="00380DB3" w:rsidRPr="0068293E" w:rsidRDefault="002F73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B82C4" w:rsidR="00240DC4" w:rsidRPr="00B03D55" w:rsidRDefault="002F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6B2C4" w:rsidR="00240DC4" w:rsidRPr="00B03D55" w:rsidRDefault="002F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1E58B" w:rsidR="00240DC4" w:rsidRPr="00B03D55" w:rsidRDefault="002F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56FF79" w:rsidR="00240DC4" w:rsidRPr="00B03D55" w:rsidRDefault="002F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3DE79" w:rsidR="00240DC4" w:rsidRPr="00B03D55" w:rsidRDefault="002F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09525" w:rsidR="00240DC4" w:rsidRPr="00B03D55" w:rsidRDefault="002F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1F6D5" w:rsidR="00240DC4" w:rsidRPr="00B03D55" w:rsidRDefault="002F7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A2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36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19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34916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278C7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14173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01745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0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A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6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7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0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8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9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0DEEE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3C391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F43ED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E224A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2E903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37EF3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8488D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5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2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D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6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1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A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44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F7378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CE10C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71809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12A59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8A2E3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F021A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88125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D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27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1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2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D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0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F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2CB1D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7D0AE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2253D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7676A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61406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E6CE2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5607F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6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D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B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7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A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3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3C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5207E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7ACA1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9BEBF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F6C11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9DFF2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F060D" w:rsidR="009A6C64" w:rsidRPr="00730585" w:rsidRDefault="002F7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5D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C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6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79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1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1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6EC59" w:rsidR="001835FB" w:rsidRPr="00DA1511" w:rsidRDefault="002F73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9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7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73A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