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21FA8" w:rsidR="00380DB3" w:rsidRPr="0068293E" w:rsidRDefault="00EE0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D883E" w:rsidR="00380DB3" w:rsidRPr="0068293E" w:rsidRDefault="00EE0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78DE5" w:rsidR="00240DC4" w:rsidRPr="00B03D55" w:rsidRDefault="00EE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6D422" w:rsidR="00240DC4" w:rsidRPr="00B03D55" w:rsidRDefault="00EE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DECEC" w:rsidR="00240DC4" w:rsidRPr="00B03D55" w:rsidRDefault="00EE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B15AB" w:rsidR="00240DC4" w:rsidRPr="00B03D55" w:rsidRDefault="00EE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B83C3" w:rsidR="00240DC4" w:rsidRPr="00B03D55" w:rsidRDefault="00EE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C9680" w:rsidR="00240DC4" w:rsidRPr="00B03D55" w:rsidRDefault="00EE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4660C" w:rsidR="00240DC4" w:rsidRPr="00B03D55" w:rsidRDefault="00EE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06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77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4D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42781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EBAD3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45917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DD07B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9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C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5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C89B4" w:rsidR="001835FB" w:rsidRPr="00DA1511" w:rsidRDefault="00EE0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2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A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3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E85CD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7041F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4EC68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4495D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D5BBA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F9F73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99983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F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5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E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F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4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4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3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034DE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7D0FD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D1480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167F0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1630A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57BBE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8C5F5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9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8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D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1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9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F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17A54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F35EF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82427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0A991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BCDA3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8CD6B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5C582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E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1FD33" w:rsidR="001835FB" w:rsidRPr="00DA1511" w:rsidRDefault="00EE0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FB545" w:rsidR="001835FB" w:rsidRPr="00DA1511" w:rsidRDefault="00EE0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5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C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D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6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CD46C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7D6AD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61877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491FD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08481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C3F80" w:rsidR="009A6C64" w:rsidRPr="00730585" w:rsidRDefault="00EE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C4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D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3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5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1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7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D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0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9E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