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78D35" w:rsidR="00380DB3" w:rsidRPr="0068293E" w:rsidRDefault="00086E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5FE774" w:rsidR="00380DB3" w:rsidRPr="0068293E" w:rsidRDefault="00086E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2A91A9" w:rsidR="00240DC4" w:rsidRPr="00B03D55" w:rsidRDefault="00086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261DB" w:rsidR="00240DC4" w:rsidRPr="00B03D55" w:rsidRDefault="00086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E96E2A" w:rsidR="00240DC4" w:rsidRPr="00B03D55" w:rsidRDefault="00086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95155" w:rsidR="00240DC4" w:rsidRPr="00B03D55" w:rsidRDefault="00086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E0FD1" w:rsidR="00240DC4" w:rsidRPr="00B03D55" w:rsidRDefault="00086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4B76A2" w:rsidR="00240DC4" w:rsidRPr="00B03D55" w:rsidRDefault="00086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740176" w:rsidR="00240DC4" w:rsidRPr="00B03D55" w:rsidRDefault="00086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F2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34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9E531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2DBE1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18956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3282B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EDC9A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C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6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A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9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E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8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1E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C2500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F9B40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6E6BB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C8E44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6DAAA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B928A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7D5BA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42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3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E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A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F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1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F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B3E0F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8BDFE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E5467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C69CA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3F3BC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E44C3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E9689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8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D8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8B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3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A2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0A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1F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BFEA4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6B327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42E16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215A5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108FD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CB751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6354B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48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3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8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4F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2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16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73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0C23D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0965D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93BFA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E9CC6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15897" w:rsidR="009A6C64" w:rsidRPr="00730585" w:rsidRDefault="00086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38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A1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8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5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E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1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05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F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F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6E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E1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