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A8A81" w:rsidR="00380DB3" w:rsidRPr="0068293E" w:rsidRDefault="00925F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11B67" w:rsidR="00380DB3" w:rsidRPr="0068293E" w:rsidRDefault="00925F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C47C0" w:rsidR="00240DC4" w:rsidRPr="00B03D55" w:rsidRDefault="009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1A6E1" w:rsidR="00240DC4" w:rsidRPr="00B03D55" w:rsidRDefault="009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1E021" w:rsidR="00240DC4" w:rsidRPr="00B03D55" w:rsidRDefault="009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EC8C6" w:rsidR="00240DC4" w:rsidRPr="00B03D55" w:rsidRDefault="009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7F6A5" w:rsidR="00240DC4" w:rsidRPr="00B03D55" w:rsidRDefault="009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2FC3A" w:rsidR="00240DC4" w:rsidRPr="00B03D55" w:rsidRDefault="009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A612C" w:rsidR="00240DC4" w:rsidRPr="00B03D55" w:rsidRDefault="00925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52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EC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C8740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19C60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ABABD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FEC28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75112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D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4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D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9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A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3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E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D8051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2ACA3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1F7A0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B5204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CF247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308AB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AE1FF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0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AC3D4" w:rsidR="001835FB" w:rsidRPr="00DA1511" w:rsidRDefault="00925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5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6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7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0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C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34F9C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DFE77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B3E8D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E4C42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011C8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324CE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231A2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2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7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B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0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6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7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6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B9661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99B2B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E9483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3FA2F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50D1D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D68B1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3A33C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4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2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4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1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4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6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A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753EB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B9469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62E84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9D6B9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8CC81" w:rsidR="009A6C64" w:rsidRPr="00730585" w:rsidRDefault="00925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E8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45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B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9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3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F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0F7C9" w:rsidR="001835FB" w:rsidRPr="00DA1511" w:rsidRDefault="00925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A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A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5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5F7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