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120FD" w:rsidR="00380DB3" w:rsidRPr="0068293E" w:rsidRDefault="00B97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2F611" w:rsidR="00380DB3" w:rsidRPr="0068293E" w:rsidRDefault="00B97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BAA4C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F209E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21FDA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F8B7F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AB99F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B77CD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462B1" w:rsidR="00240DC4" w:rsidRPr="00B03D55" w:rsidRDefault="00B97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6E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E1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BE673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CD618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86FE2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CAAB8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B125B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7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7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E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9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E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B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27814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48D8C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7E1B5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6B2A3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FC400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0AA58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217AF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5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6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A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F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F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3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3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DCE0E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2B0AE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3DBB0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CF607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4B728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DF4F3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ADB56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6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0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C796E" w:rsidR="001835FB" w:rsidRPr="00DA1511" w:rsidRDefault="00B97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7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3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A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D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57A03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5CCE6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114CC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121C0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91DAA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4E993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D26F5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6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2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7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8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3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1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C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44A74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4ECE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32307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2A06A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356AF" w:rsidR="009A6C64" w:rsidRPr="00730585" w:rsidRDefault="00B9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A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4D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8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5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3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0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D65E5" w:rsidR="001835FB" w:rsidRPr="00DA1511" w:rsidRDefault="00B97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A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6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ED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