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FC251" w:rsidR="00380DB3" w:rsidRPr="0068293E" w:rsidRDefault="003B6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81666" w:rsidR="00380DB3" w:rsidRPr="0068293E" w:rsidRDefault="003B6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E4FF0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030A5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E1E8B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CD50C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5A2FF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9C8FF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4197F" w:rsidR="00240DC4" w:rsidRPr="00B03D55" w:rsidRDefault="003B6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0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70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9D093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2E1C7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D879A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EF3E2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31CFB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2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6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3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C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8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E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B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CA4DF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84909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A113E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ADEBF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D03FC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28F98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948B3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D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6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4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F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E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B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6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A7DEC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12604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4F800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14DDF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72D52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1BEB2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6F3A1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D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C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A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5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2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D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D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A1019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BD2DA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F5E3F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AEB6D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A7254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C0DEE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B9554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8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4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F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6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0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F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C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0CD57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7B3EF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CAE07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20E30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EE36B" w:rsidR="009A6C64" w:rsidRPr="00730585" w:rsidRDefault="003B6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D8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80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2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E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C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7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7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D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9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EC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