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DC902" w:rsidR="00380DB3" w:rsidRPr="0068293E" w:rsidRDefault="00236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36D9A" w:rsidR="00380DB3" w:rsidRPr="0068293E" w:rsidRDefault="00236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16DAE" w:rsidR="00240DC4" w:rsidRPr="00B03D55" w:rsidRDefault="00236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5B9C8" w:rsidR="00240DC4" w:rsidRPr="00B03D55" w:rsidRDefault="00236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111EE" w:rsidR="00240DC4" w:rsidRPr="00B03D55" w:rsidRDefault="00236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456B0" w:rsidR="00240DC4" w:rsidRPr="00B03D55" w:rsidRDefault="00236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951EB" w:rsidR="00240DC4" w:rsidRPr="00B03D55" w:rsidRDefault="00236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A9AAD" w:rsidR="00240DC4" w:rsidRPr="00B03D55" w:rsidRDefault="00236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F4CDC" w:rsidR="00240DC4" w:rsidRPr="00B03D55" w:rsidRDefault="00236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06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9C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E4BCE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0CAA6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0578E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2E968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2655A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C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8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E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B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B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1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7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55245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B3DB3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0F479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A09FE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9785A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5CDFF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8FF5A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2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A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F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E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B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C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9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B19BA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66582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664FB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B1ACF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D3C4D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A71A8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C3D30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6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1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C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0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F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7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4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C0E1A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5C793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9D65D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1DCB7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2C44E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CD18B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9E0D6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5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6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1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D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1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F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3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C25FC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4FB42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6191A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BC5D2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9F457" w:rsidR="009A6C64" w:rsidRPr="00730585" w:rsidRDefault="0023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7C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CE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A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7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D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0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F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2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6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9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