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32B11" w:rsidR="00380DB3" w:rsidRPr="0068293E" w:rsidRDefault="006C5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EB732E" w:rsidR="00380DB3" w:rsidRPr="0068293E" w:rsidRDefault="006C5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36BB8" w:rsidR="00240DC4" w:rsidRPr="00B03D55" w:rsidRDefault="006C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92A0F" w:rsidR="00240DC4" w:rsidRPr="00B03D55" w:rsidRDefault="006C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F5C37" w:rsidR="00240DC4" w:rsidRPr="00B03D55" w:rsidRDefault="006C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2A8EC" w:rsidR="00240DC4" w:rsidRPr="00B03D55" w:rsidRDefault="006C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A100C" w:rsidR="00240DC4" w:rsidRPr="00B03D55" w:rsidRDefault="006C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E7454" w:rsidR="00240DC4" w:rsidRPr="00B03D55" w:rsidRDefault="006C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21265" w:rsidR="00240DC4" w:rsidRPr="00B03D55" w:rsidRDefault="006C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EA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7F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574D9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93115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F15CC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ECF7D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7CE22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E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6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0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C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4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A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B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D3E63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9E2CE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0480D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39E85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63C34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2933B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8B39F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F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E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8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5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0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7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F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E178D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9F54A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85C41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C0F9A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E0DDD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098B7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FD0E2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A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3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8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F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6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F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D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E932D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44DE9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5BFE6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29775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30192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708E6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965F0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1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D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F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9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0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D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8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67114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06A8C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19C99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58A8A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F4674" w:rsidR="009A6C64" w:rsidRPr="00730585" w:rsidRDefault="006C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0C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26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C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4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1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0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E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2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0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5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09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