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46753" w:rsidR="00380DB3" w:rsidRPr="0068293E" w:rsidRDefault="00515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8D32E" w:rsidR="00380DB3" w:rsidRPr="0068293E" w:rsidRDefault="00515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7C992" w:rsidR="00240DC4" w:rsidRPr="00B03D55" w:rsidRDefault="0051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46EE2" w:rsidR="00240DC4" w:rsidRPr="00B03D55" w:rsidRDefault="0051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EBAC6" w:rsidR="00240DC4" w:rsidRPr="00B03D55" w:rsidRDefault="0051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E7E65" w:rsidR="00240DC4" w:rsidRPr="00B03D55" w:rsidRDefault="0051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92764" w:rsidR="00240DC4" w:rsidRPr="00B03D55" w:rsidRDefault="0051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0112E" w:rsidR="00240DC4" w:rsidRPr="00B03D55" w:rsidRDefault="0051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66CCC" w:rsidR="00240DC4" w:rsidRPr="00B03D55" w:rsidRDefault="00515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A5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87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8EDA3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AEE67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AAF51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9C565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18A42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4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2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1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8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4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67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1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B53F2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D1B63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4D351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AA8D0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DA96C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9F634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A8698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0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0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B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A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9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6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A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63506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C419C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B56D3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C104C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C2C1D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0E58B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A2C5A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C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D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E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9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5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2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4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7250A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74A76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91EBF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46234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6698D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CBCAE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9CE2C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4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0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D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8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C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F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7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674B7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6525D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AE5E7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1A443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ECB53" w:rsidR="009A6C64" w:rsidRPr="00730585" w:rsidRDefault="0051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1D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0A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8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2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2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7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B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2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F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83A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