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CBE6B" w:rsidR="00380DB3" w:rsidRPr="0068293E" w:rsidRDefault="006F7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92ABD" w:rsidR="00380DB3" w:rsidRPr="0068293E" w:rsidRDefault="006F7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50F09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BF377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EE581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AC325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E88EF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F751A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EBB9D" w:rsidR="00240DC4" w:rsidRPr="00B03D55" w:rsidRDefault="006F7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9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ED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D4CE5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AB832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45C68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7F36D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D7049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9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D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B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9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9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2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9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7B16B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98B16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50843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117A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D259C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34FDC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8DF34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E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9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A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2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8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B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7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3FFBE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1E5BD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F72EA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9A1E5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5663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71E57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D7B36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7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7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8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4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6E995" w:rsidR="001835FB" w:rsidRPr="00DA1511" w:rsidRDefault="006F7D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3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C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FB6A8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1EE9B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8EFDC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2A5B4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C40F9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84E47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9EAB1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F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B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6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B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5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F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D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2DA4A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EDF4D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E1BFF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E1DB4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D4784" w:rsidR="009A6C64" w:rsidRPr="00730585" w:rsidRDefault="006F7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B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5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9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5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6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D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2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9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D8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