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C983A" w:rsidR="00380DB3" w:rsidRPr="0068293E" w:rsidRDefault="00156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080F6" w:rsidR="00380DB3" w:rsidRPr="0068293E" w:rsidRDefault="00156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040C7" w:rsidR="00240DC4" w:rsidRPr="00B03D55" w:rsidRDefault="00156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3C619" w:rsidR="00240DC4" w:rsidRPr="00B03D55" w:rsidRDefault="00156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9B5FB" w:rsidR="00240DC4" w:rsidRPr="00B03D55" w:rsidRDefault="00156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7C32F" w:rsidR="00240DC4" w:rsidRPr="00B03D55" w:rsidRDefault="00156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E938C" w:rsidR="00240DC4" w:rsidRPr="00B03D55" w:rsidRDefault="00156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F5B66B" w:rsidR="00240DC4" w:rsidRPr="00B03D55" w:rsidRDefault="00156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689B5" w:rsidR="00240DC4" w:rsidRPr="00B03D55" w:rsidRDefault="00156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04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4D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24877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1C7CD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E6EA1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1A375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0E902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2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D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2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CA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6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8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7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5D09F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45838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49670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F868B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D44B0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2A96C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695EF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1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9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C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9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1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A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2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A42F7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22D80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CDA68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02ABF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00B9B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C1BAD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4B645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7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8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3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4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A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E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1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D9F27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F08CA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DF9ED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CBBD6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72614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5BB5F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433D2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F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0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9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1D95A" w:rsidR="001835FB" w:rsidRPr="00DA1511" w:rsidRDefault="00156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C9A11" w:rsidR="001835FB" w:rsidRPr="00DA1511" w:rsidRDefault="00156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1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4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C6E35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D29D9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29BCE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927C9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64385" w:rsidR="009A6C64" w:rsidRPr="00730585" w:rsidRDefault="0015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F8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CC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C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B3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0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8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8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1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8C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6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9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