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3A539" w:rsidR="00380DB3" w:rsidRPr="0068293E" w:rsidRDefault="00F060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FA639" w:rsidR="00380DB3" w:rsidRPr="0068293E" w:rsidRDefault="00F060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422E0" w:rsidR="00240DC4" w:rsidRPr="00B03D55" w:rsidRDefault="00F06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ECE3C" w:rsidR="00240DC4" w:rsidRPr="00B03D55" w:rsidRDefault="00F06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E2863" w:rsidR="00240DC4" w:rsidRPr="00B03D55" w:rsidRDefault="00F06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2B7E6" w:rsidR="00240DC4" w:rsidRPr="00B03D55" w:rsidRDefault="00F06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27E1E" w:rsidR="00240DC4" w:rsidRPr="00B03D55" w:rsidRDefault="00F06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088B7" w:rsidR="00240DC4" w:rsidRPr="00B03D55" w:rsidRDefault="00F06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959BD" w:rsidR="00240DC4" w:rsidRPr="00B03D55" w:rsidRDefault="00F06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8C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1A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FCC5C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37EEF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EED1F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2DC0E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7C4A8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1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B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F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9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B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0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0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92570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FC00F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0ACDF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5736F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134D3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EFEAC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11E5B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E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7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4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A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4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CC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6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118F9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E3234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78B46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D4A41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820D4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1981C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65EE0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7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8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6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65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0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5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2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DF199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A11A4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984F1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B27F6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38855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78081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B6903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A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3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D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8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1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9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8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9CBA6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C476F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D1B36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666F8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CB1B7" w:rsidR="009A6C64" w:rsidRPr="00730585" w:rsidRDefault="00F06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6C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E7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6A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D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9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8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A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5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7A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6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05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