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49F58" w:rsidR="00380DB3" w:rsidRPr="0068293E" w:rsidRDefault="00432C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F278C" w:rsidR="00380DB3" w:rsidRPr="0068293E" w:rsidRDefault="00432C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29392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8C4CA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23DE4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C2A26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B48F5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21ED8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B120D" w:rsidR="00240DC4" w:rsidRPr="00B03D55" w:rsidRDefault="00432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D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7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6F55D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8DF36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DB634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4660F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56572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5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3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F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7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E0D28" w:rsidR="001835FB" w:rsidRPr="00DA1511" w:rsidRDefault="00432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C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1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EBB33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8FBFD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25CAA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78FA3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1D05B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CBAC2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16EFE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0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8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9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E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3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5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B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58D2F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04133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7F6AD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B9904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9D77C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28DA1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F31AE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6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2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F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A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C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0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1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C8F30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DC1A5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908ED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8C42E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2301F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F4CE5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D620C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E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A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8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B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C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5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7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292A9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B7BAD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8566C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8791A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51EB2" w:rsidR="009A6C64" w:rsidRPr="00730585" w:rsidRDefault="0043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A4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97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1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4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8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A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7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4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2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CA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