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AB4287" w:rsidR="00380DB3" w:rsidRPr="0068293E" w:rsidRDefault="00955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572437" w:rsidR="00380DB3" w:rsidRPr="0068293E" w:rsidRDefault="00955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06140" w:rsidR="00240DC4" w:rsidRPr="00B03D55" w:rsidRDefault="00955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370D1D" w:rsidR="00240DC4" w:rsidRPr="00B03D55" w:rsidRDefault="00955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2D9F6" w:rsidR="00240DC4" w:rsidRPr="00B03D55" w:rsidRDefault="00955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A1C840" w:rsidR="00240DC4" w:rsidRPr="00B03D55" w:rsidRDefault="00955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D2BDD2" w:rsidR="00240DC4" w:rsidRPr="00B03D55" w:rsidRDefault="00955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C31C6" w:rsidR="00240DC4" w:rsidRPr="00B03D55" w:rsidRDefault="00955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6084C" w:rsidR="00240DC4" w:rsidRPr="00B03D55" w:rsidRDefault="00955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51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77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D7F4C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9D554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499F4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78289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604B1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A5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9C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DAB02" w:rsidR="001835FB" w:rsidRPr="00DA1511" w:rsidRDefault="00955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9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30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78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E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783CF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96503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43109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6BA04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56D5E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E4FAD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261BE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84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5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A0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DB0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1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3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9C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E8D3C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1ECF1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6C99F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DF778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DCE71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959CA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3ED2F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C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B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1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B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5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6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F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902D0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EE6B7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7D10F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F570D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C6F3C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68C4F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C725B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DC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5D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BF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5B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44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1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B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3381C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6C39E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D9637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497D1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43F34" w:rsidR="009A6C64" w:rsidRPr="00730585" w:rsidRDefault="0095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F0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82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C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B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68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0D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64F59" w:rsidR="001835FB" w:rsidRPr="00DA1511" w:rsidRDefault="00955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39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5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5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52B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