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9E8C2E" w:rsidR="00380DB3" w:rsidRPr="0068293E" w:rsidRDefault="003D6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C311C" w:rsidR="00380DB3" w:rsidRPr="0068293E" w:rsidRDefault="003D6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803EF" w:rsidR="00240DC4" w:rsidRPr="00B03D55" w:rsidRDefault="003D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E37B0" w:rsidR="00240DC4" w:rsidRPr="00B03D55" w:rsidRDefault="003D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5DC11" w:rsidR="00240DC4" w:rsidRPr="00B03D55" w:rsidRDefault="003D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6AA51" w:rsidR="00240DC4" w:rsidRPr="00B03D55" w:rsidRDefault="003D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1A8CB" w:rsidR="00240DC4" w:rsidRPr="00B03D55" w:rsidRDefault="003D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E349D" w:rsidR="00240DC4" w:rsidRPr="00B03D55" w:rsidRDefault="003D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F097D" w:rsidR="00240DC4" w:rsidRPr="00B03D55" w:rsidRDefault="003D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4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0B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ACE07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881EB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B28ED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0464F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61444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3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C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E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C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D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6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4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73091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39F58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CEE72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E7514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51DF8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230EB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75000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E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4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4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E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B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B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5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89E8F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75DCF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2224E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401DF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19EA3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D17CB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12459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7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6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A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8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F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6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C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54BAC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F9CF5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E7207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CF49A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7DF75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96BD8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3981F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4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5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9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0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4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A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F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60745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67A59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FFE95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79362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9690C" w:rsidR="009A6C64" w:rsidRPr="00730585" w:rsidRDefault="003D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1A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C5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1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0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6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D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5BFF3" w:rsidR="001835FB" w:rsidRPr="00DA1511" w:rsidRDefault="003D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8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A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17E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