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B3F7" w:rsidR="0061148E" w:rsidRPr="0035681E" w:rsidRDefault="004F37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9C97" w:rsidR="0061148E" w:rsidRPr="0035681E" w:rsidRDefault="004F37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AAF0F" w:rsidR="00CD0676" w:rsidRPr="00944D28" w:rsidRDefault="004F3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BC2EE" w:rsidR="00CD0676" w:rsidRPr="00944D28" w:rsidRDefault="004F3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BDDC4" w:rsidR="00CD0676" w:rsidRPr="00944D28" w:rsidRDefault="004F3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BC130" w:rsidR="00CD0676" w:rsidRPr="00944D28" w:rsidRDefault="004F3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C8539" w:rsidR="00CD0676" w:rsidRPr="00944D28" w:rsidRDefault="004F3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2B0D2" w:rsidR="00CD0676" w:rsidRPr="00944D28" w:rsidRDefault="004F3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2B459" w:rsidR="00CD0676" w:rsidRPr="00944D28" w:rsidRDefault="004F3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4F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0F163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96531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79F4C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8F674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61C06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D2E72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9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B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D6EC2" w:rsidR="00B87ED3" w:rsidRPr="00944D28" w:rsidRDefault="004F3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3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D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A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0A826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A3CB0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1E65B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889D5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63661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E1E15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7BB7C" w:rsidR="00B87ED3" w:rsidRPr="00944D28" w:rsidRDefault="004F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F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7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8FABE" w:rsidR="00B87ED3" w:rsidRPr="00944D28" w:rsidRDefault="004F3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C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5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0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6CF8E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8A083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5E5BA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B609D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AEB12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98C12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C30C4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A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6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F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B8E37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5BF3D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8A93C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4F31C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F4C65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3EB28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516D8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6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F3E25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58699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924A0" w:rsidR="00B87ED3" w:rsidRPr="00944D28" w:rsidRDefault="004F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51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A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07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E3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F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F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3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4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A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7A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2022-10-20T20:10:00.0000000Z</dcterms:modified>
</coreProperties>
</file>