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9B074" w:rsidR="0061148E" w:rsidRPr="0035681E" w:rsidRDefault="001E1C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CC9D" w:rsidR="0061148E" w:rsidRPr="0035681E" w:rsidRDefault="001E1C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8DC07" w:rsidR="00CD0676" w:rsidRPr="00944D28" w:rsidRDefault="001E1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E571D" w:rsidR="00CD0676" w:rsidRPr="00944D28" w:rsidRDefault="001E1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E99F2" w:rsidR="00CD0676" w:rsidRPr="00944D28" w:rsidRDefault="001E1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53F61" w:rsidR="00CD0676" w:rsidRPr="00944D28" w:rsidRDefault="001E1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EDE8D" w:rsidR="00CD0676" w:rsidRPr="00944D28" w:rsidRDefault="001E1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30A78" w:rsidR="00CD0676" w:rsidRPr="00944D28" w:rsidRDefault="001E1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39E84" w:rsidR="00CD0676" w:rsidRPr="00944D28" w:rsidRDefault="001E1C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0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C50B1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44866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9B9AE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282FF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D88AF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FF8AE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DC078" w:rsidR="00B87ED3" w:rsidRPr="00944D28" w:rsidRDefault="001E1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A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8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0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E7202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7DF46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86AD1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E8639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ECFFB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B4C3A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790D2" w:rsidR="00B87ED3" w:rsidRPr="00944D28" w:rsidRDefault="001E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6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7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B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78740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CA220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1F432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8290E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455F1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28D41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E744C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4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B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1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1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58787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3442A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26197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4387E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30B17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7D764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DE56C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D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A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D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E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7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B4167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A6BDA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58055" w:rsidR="00B87ED3" w:rsidRPr="00944D28" w:rsidRDefault="001E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4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D8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D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240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9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A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C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