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BE245" w:rsidR="0061148E" w:rsidRPr="0035681E" w:rsidRDefault="005B63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9067" w:rsidR="0061148E" w:rsidRPr="0035681E" w:rsidRDefault="005B63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70B25" w:rsidR="00CD0676" w:rsidRPr="00944D28" w:rsidRDefault="005B6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2F635" w:rsidR="00CD0676" w:rsidRPr="00944D28" w:rsidRDefault="005B6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39906" w:rsidR="00CD0676" w:rsidRPr="00944D28" w:rsidRDefault="005B6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1B7F9" w:rsidR="00CD0676" w:rsidRPr="00944D28" w:rsidRDefault="005B6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0066A" w:rsidR="00CD0676" w:rsidRPr="00944D28" w:rsidRDefault="005B6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ABE62" w:rsidR="00CD0676" w:rsidRPr="00944D28" w:rsidRDefault="005B6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9ADB9" w:rsidR="00CD0676" w:rsidRPr="00944D28" w:rsidRDefault="005B63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96A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A4F65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29001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8F36A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B7826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D2868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00C96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F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D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FC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0E008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23C93E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AAFF2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30CB0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F6C463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4AF27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B45D6" w:rsidR="00B87ED3" w:rsidRPr="00944D28" w:rsidRDefault="005B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F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C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9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58D8" w:rsidR="00B87ED3" w:rsidRPr="00944D28" w:rsidRDefault="005B6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1040E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82ADB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D8F24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33C45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2A838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183A4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80B2E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0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B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C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1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A4199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7CCB6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EDACB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54253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50DB3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38317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8C5C9F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E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B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8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9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B0525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4E61C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5F90C8" w:rsidR="00B87ED3" w:rsidRPr="00944D28" w:rsidRDefault="005B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CB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7E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FB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0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C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2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38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2022-10-20T17:34:00.0000000Z</dcterms:modified>
</coreProperties>
</file>