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FB780" w:rsidR="0061148E" w:rsidRPr="0035681E" w:rsidRDefault="00830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E243" w:rsidR="0061148E" w:rsidRPr="0035681E" w:rsidRDefault="00830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D9479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A70DA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6DF03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FA10E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7CCFC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F9A32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51204" w:rsidR="00CD0676" w:rsidRPr="00944D28" w:rsidRDefault="00830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9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FFABE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D7A02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F7BB4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43F25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C5720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1109C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F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20971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BD380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B5AB4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2379C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AFD7E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E6BF3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AF9DF" w:rsidR="00B87ED3" w:rsidRPr="00944D28" w:rsidRDefault="0083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30008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DEDCA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FB5B7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F4151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50C6E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D1974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41C05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27004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CD06E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70837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73F76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2EB43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8FC3B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39EF0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F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8A7C7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99C87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F7B5C" w:rsidR="00B87ED3" w:rsidRPr="00944D28" w:rsidRDefault="0083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C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8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6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F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3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1D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2022-10-20T15:47:00.0000000Z</dcterms:modified>
</coreProperties>
</file>