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58BBF" w:rsidR="0061148E" w:rsidRPr="0035681E" w:rsidRDefault="00D35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F7941" w:rsidR="0061148E" w:rsidRPr="0035681E" w:rsidRDefault="00D35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E361A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F97AB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D464A4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9649B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32E90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F83D8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2611D" w:rsidR="00CD0676" w:rsidRPr="00944D28" w:rsidRDefault="00D35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B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7A96D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BAE75B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8C24C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A1354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D5C04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C51A18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2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8580A" w:rsidR="00B87ED3" w:rsidRPr="00944D28" w:rsidRDefault="00D35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A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4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E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73010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E15A4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E55BB8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9EB56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CF08A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B93E44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9656F" w:rsidR="00B87ED3" w:rsidRPr="00944D28" w:rsidRDefault="00D35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B1C0" w:rsidR="00B87ED3" w:rsidRPr="00944D28" w:rsidRDefault="00D35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6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5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FA75D1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3C687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5ACA9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72F66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44DAA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0AB5FD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4EBC6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131B" w:rsidR="00B87ED3" w:rsidRPr="00944D28" w:rsidRDefault="00D35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4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5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70443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4589D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1C9B8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FB7F2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C67C9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2D3C1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376FF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B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6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2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5A4E5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0E2662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F598D" w:rsidR="00B87ED3" w:rsidRPr="00944D28" w:rsidRDefault="00D35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AF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1A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34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8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3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B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3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F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5D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2022-10-20T11:53:00.0000000Z</dcterms:modified>
</coreProperties>
</file>