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2A8C" w:rsidR="0061148E" w:rsidRPr="0035681E" w:rsidRDefault="006604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10A7" w:rsidR="0061148E" w:rsidRPr="0035681E" w:rsidRDefault="006604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17540" w:rsidR="00CD0676" w:rsidRPr="00944D28" w:rsidRDefault="0066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1365D" w:rsidR="00CD0676" w:rsidRPr="00944D28" w:rsidRDefault="0066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D4328" w:rsidR="00CD0676" w:rsidRPr="00944D28" w:rsidRDefault="0066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FCC2D" w:rsidR="00CD0676" w:rsidRPr="00944D28" w:rsidRDefault="0066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4BF39" w:rsidR="00CD0676" w:rsidRPr="00944D28" w:rsidRDefault="0066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D5CE7" w:rsidR="00CD0676" w:rsidRPr="00944D28" w:rsidRDefault="0066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BF6BD" w:rsidR="00CD0676" w:rsidRPr="00944D28" w:rsidRDefault="0066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1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DBED1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869F5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B756E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C519B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D4C8A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AF201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B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3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0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7D8B7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9159F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C029E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0F1D6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0AF2F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1FA99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67302" w:rsidR="00B87ED3" w:rsidRPr="00944D28" w:rsidRDefault="0066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C21C3" w:rsidR="00B87ED3" w:rsidRPr="00944D28" w:rsidRDefault="00660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6F94C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D9613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8389E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9628A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7C62B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9B276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D2211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3AF21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7D7EA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C4915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9D952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C5DED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3E67C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B68D5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2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C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D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1CA78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C001E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12F9E" w:rsidR="00B87ED3" w:rsidRPr="00944D28" w:rsidRDefault="0066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E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A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70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7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41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2022-10-20T11:16:00.0000000Z</dcterms:modified>
</coreProperties>
</file>