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5130" w:rsidR="0061148E" w:rsidRPr="0035681E" w:rsidRDefault="00D93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1C98" w:rsidR="0061148E" w:rsidRPr="0035681E" w:rsidRDefault="00D93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FA809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851AF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514F9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19815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5BF04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801A1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CCE40" w:rsidR="00CD0676" w:rsidRPr="00944D28" w:rsidRDefault="00D93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FA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B96E2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DEB8F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AEB82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E27DA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0FBA6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BE264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F532" w:rsidR="00B87ED3" w:rsidRPr="00944D28" w:rsidRDefault="00D93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B44B" w:rsidR="00B87ED3" w:rsidRPr="00944D28" w:rsidRDefault="00D93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F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14FAA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254DF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AEE91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F9C20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B014B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A221D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F28F7" w:rsidR="00B87ED3" w:rsidRPr="00944D28" w:rsidRDefault="00D9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B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C7008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6C6C7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805FE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3B801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3AE6D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8DBF6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F0320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4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6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CA270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25E73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5C7C6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1A8B3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0C8FD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334A1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8C1D3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86ABF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6321E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D9CD2" w:rsidR="00B87ED3" w:rsidRPr="00944D28" w:rsidRDefault="00D9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D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7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0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1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5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8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F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2022-10-20T06:55:00.0000000Z</dcterms:modified>
</coreProperties>
</file>