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F172" w:rsidR="0061148E" w:rsidRPr="0035681E" w:rsidRDefault="005612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7E6C8" w:rsidR="0061148E" w:rsidRPr="0035681E" w:rsidRDefault="005612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7FFDDF" w:rsidR="00CD0676" w:rsidRPr="00944D28" w:rsidRDefault="00561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4328F1" w:rsidR="00CD0676" w:rsidRPr="00944D28" w:rsidRDefault="00561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8E14F" w:rsidR="00CD0676" w:rsidRPr="00944D28" w:rsidRDefault="00561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A14AA3" w:rsidR="00CD0676" w:rsidRPr="00944D28" w:rsidRDefault="00561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5507AF" w:rsidR="00CD0676" w:rsidRPr="00944D28" w:rsidRDefault="00561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2035D" w:rsidR="00CD0676" w:rsidRPr="00944D28" w:rsidRDefault="00561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AE546" w:rsidR="00CD0676" w:rsidRPr="00944D28" w:rsidRDefault="005612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DD5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A338E2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78E68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A4020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3AE25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51DA2C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F4F499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DC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0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F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C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B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85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A13EE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92C63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CE9DDD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51D0C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9C8C31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DEBB0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6C245" w:rsidR="00B87ED3" w:rsidRPr="00944D28" w:rsidRDefault="00561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B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8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A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8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A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7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926C4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BBF24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00272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E86242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AADA1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8DE428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8C8F5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3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6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A05FC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8D3036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180BB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FA64C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B2922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B90C5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E5CA7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4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F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4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5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89CF8A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50337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0FEFEC" w:rsidR="00B87ED3" w:rsidRPr="00944D28" w:rsidRDefault="00561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0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835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20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4F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9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3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2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B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D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8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125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