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24038" w:rsidR="0061148E" w:rsidRPr="0035681E" w:rsidRDefault="00F65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3C156" w:rsidR="0061148E" w:rsidRPr="0035681E" w:rsidRDefault="00F65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CC8EFA" w:rsidR="00CD0676" w:rsidRPr="00944D28" w:rsidRDefault="00F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C452D" w:rsidR="00CD0676" w:rsidRPr="00944D28" w:rsidRDefault="00F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DE883" w:rsidR="00CD0676" w:rsidRPr="00944D28" w:rsidRDefault="00F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81006" w:rsidR="00CD0676" w:rsidRPr="00944D28" w:rsidRDefault="00F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CF84E" w:rsidR="00CD0676" w:rsidRPr="00944D28" w:rsidRDefault="00F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711F7" w:rsidR="00CD0676" w:rsidRPr="00944D28" w:rsidRDefault="00F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2D431" w:rsidR="00CD0676" w:rsidRPr="00944D28" w:rsidRDefault="00F65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96BAF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17458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03B84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14ADB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910CF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56CE4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C50F4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5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8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6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F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A6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05B87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D6F30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F9BDF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88F3D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E53D7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B1D6E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EDBCE" w:rsidR="00B87ED3" w:rsidRPr="00944D28" w:rsidRDefault="00F6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4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F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B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B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4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3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2CA7C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E260C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ED455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340FD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F9A20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AD31C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3E62B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E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4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8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1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1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49E0D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146A2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DD6AC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4F6D8D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DC4FA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C9327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DB770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1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A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3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91FE8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598C3" w:rsidR="00B87ED3" w:rsidRPr="00944D28" w:rsidRDefault="00F6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A3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67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9E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F6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6C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9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2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7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5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0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0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B4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2022-10-20T21:59:00.0000000Z</dcterms:modified>
</coreProperties>
</file>