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353B5" w:rsidR="0061148E" w:rsidRPr="0035681E" w:rsidRDefault="00723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8449" w:rsidR="0061148E" w:rsidRPr="0035681E" w:rsidRDefault="00723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81E10" w:rsidR="00CD0676" w:rsidRPr="00944D28" w:rsidRDefault="00723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F32A3" w:rsidR="00CD0676" w:rsidRPr="00944D28" w:rsidRDefault="00723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3F5A1" w:rsidR="00CD0676" w:rsidRPr="00944D28" w:rsidRDefault="00723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E0208" w:rsidR="00CD0676" w:rsidRPr="00944D28" w:rsidRDefault="00723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68793" w:rsidR="00CD0676" w:rsidRPr="00944D28" w:rsidRDefault="00723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5BC51" w:rsidR="00CD0676" w:rsidRPr="00944D28" w:rsidRDefault="00723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B3691" w:rsidR="00CD0676" w:rsidRPr="00944D28" w:rsidRDefault="00723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1B2E0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D3A1B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2A172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2CE9D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62225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39C4E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A59B0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7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F9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C7181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70104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2E8DA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31357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0B86E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1251A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CE47A" w:rsidR="00B87ED3" w:rsidRPr="00944D28" w:rsidRDefault="0072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E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0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9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EADA1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AB3BD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8BD82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9A614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FEC9A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A9A4D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C202D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A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5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4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8EE65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D3FD6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5EAB0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4C334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17889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B1CA9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3D19E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BBF0" w:rsidR="00B87ED3" w:rsidRPr="00944D28" w:rsidRDefault="0072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7B7DF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3AA61" w:rsidR="00B87ED3" w:rsidRPr="00944D28" w:rsidRDefault="0072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2E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46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B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5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F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5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E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301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2022-10-20T19:25:00.0000000Z</dcterms:modified>
</coreProperties>
</file>