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E17C" w:rsidR="0061148E" w:rsidRPr="0035681E" w:rsidRDefault="005B2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07ACB" w:rsidR="0061148E" w:rsidRPr="0035681E" w:rsidRDefault="005B2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0BA83" w:rsidR="00CD0676" w:rsidRPr="00944D28" w:rsidRDefault="005B2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35CBA" w:rsidR="00CD0676" w:rsidRPr="00944D28" w:rsidRDefault="005B2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AF085" w:rsidR="00CD0676" w:rsidRPr="00944D28" w:rsidRDefault="005B2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C436B" w:rsidR="00CD0676" w:rsidRPr="00944D28" w:rsidRDefault="005B2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0CBC2" w:rsidR="00CD0676" w:rsidRPr="00944D28" w:rsidRDefault="005B2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80DC7" w:rsidR="00CD0676" w:rsidRPr="00944D28" w:rsidRDefault="005B2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021BF" w:rsidR="00CD0676" w:rsidRPr="00944D28" w:rsidRDefault="005B2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C603C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363F8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FBB15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B5FDF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7EDCE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1818E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30AB1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1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D185C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E7760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7AD95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3B3B3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C258F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757F8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9D8CC" w:rsidR="00B87ED3" w:rsidRPr="00944D28" w:rsidRDefault="005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56B9" w:rsidR="00B87ED3" w:rsidRPr="00944D28" w:rsidRDefault="005B2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6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B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9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6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F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F7511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EA300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B23B6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36D39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EFBB0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17E74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05083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D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02A05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17BF0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68469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BC5E9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8676E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9A1AB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94B2D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0775" w:rsidR="00B87ED3" w:rsidRPr="00944D28" w:rsidRDefault="005B2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4DA83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DA4FE" w:rsidR="00B87ED3" w:rsidRPr="00944D28" w:rsidRDefault="005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6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9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E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E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2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0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B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69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