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07DA" w:rsidR="0061148E" w:rsidRPr="0035681E" w:rsidRDefault="00C04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0215" w:rsidR="0061148E" w:rsidRPr="0035681E" w:rsidRDefault="00C04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A6E11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96123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E1661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559A2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F0D4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88CD4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B5CF9" w:rsidR="00CD0676" w:rsidRPr="00944D28" w:rsidRDefault="00C049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7360D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D4A37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C1303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7131E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F1803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66670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67045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E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BBEC9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F499B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7C5F9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7D397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2C2E5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B6775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61736" w:rsidR="00B87ED3" w:rsidRPr="00944D28" w:rsidRDefault="00C0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D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76A2B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3CCA5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A5CD2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91831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B759D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26FC7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3D48B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4974A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77B72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8007F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60B13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B169D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AA180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76DDC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331D7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F8C35" w:rsidR="00B87ED3" w:rsidRPr="00944D28" w:rsidRDefault="00C0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6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4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C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0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C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9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