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03BE" w:rsidR="0061148E" w:rsidRPr="0035681E" w:rsidRDefault="00924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BEC9" w:rsidR="0061148E" w:rsidRPr="0035681E" w:rsidRDefault="00924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41C17" w:rsidR="00CD0676" w:rsidRPr="00944D28" w:rsidRDefault="0092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5B0E6" w:rsidR="00CD0676" w:rsidRPr="00944D28" w:rsidRDefault="0092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E0247" w:rsidR="00CD0676" w:rsidRPr="00944D28" w:rsidRDefault="0092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81EE8" w:rsidR="00CD0676" w:rsidRPr="00944D28" w:rsidRDefault="0092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70FA9" w:rsidR="00CD0676" w:rsidRPr="00944D28" w:rsidRDefault="0092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A0E9E" w:rsidR="00CD0676" w:rsidRPr="00944D28" w:rsidRDefault="0092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AD046" w:rsidR="00CD0676" w:rsidRPr="00944D28" w:rsidRDefault="00924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D68DF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C9735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75E89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BC163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EC6A9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67415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B5696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7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E600E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A13F7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7BA71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64998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D7F08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8B130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DF87F" w:rsidR="00B87ED3" w:rsidRPr="00944D28" w:rsidRDefault="0092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924B5" w:rsidR="00B87ED3" w:rsidRPr="00944D28" w:rsidRDefault="0092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BBB7B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AE290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CB772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4DE8B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13B8A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C2C2B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86CF8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2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4E5BE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565E1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39F5A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9DAC3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ABC6A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13D43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A525A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2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8A17A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CD82D" w:rsidR="00B87ED3" w:rsidRPr="00944D28" w:rsidRDefault="0092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B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B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E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26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8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B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1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2022-10-20T17:51:00.0000000Z</dcterms:modified>
</coreProperties>
</file>