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4252" w:rsidR="0061148E" w:rsidRPr="0035681E" w:rsidRDefault="00B92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EA4A" w:rsidR="0061148E" w:rsidRPr="0035681E" w:rsidRDefault="00B92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01677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C14AE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B5A56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0A67E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382CE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83DD8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083E4" w:rsidR="00CD0676" w:rsidRPr="00944D28" w:rsidRDefault="00B92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D6139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E400D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4F40A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25B50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9502E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003C1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DFDD6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2009" w:rsidR="00B87ED3" w:rsidRPr="00944D28" w:rsidRDefault="00B92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5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6D39" w:rsidR="00B87ED3" w:rsidRPr="00944D28" w:rsidRDefault="00B92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112D3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62BE0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75128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4A651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4A668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F82DA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1E687" w:rsidR="00B87ED3" w:rsidRPr="00944D28" w:rsidRDefault="00B9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DF6D" w:rsidR="00B87ED3" w:rsidRPr="00944D28" w:rsidRDefault="00B9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2B68D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8D291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7BA15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2A8EF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48194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F944E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45115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7036E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236F2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7AFDA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E7525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4E550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356F4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49784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71FC" w:rsidR="00B87ED3" w:rsidRPr="00944D28" w:rsidRDefault="00B9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A2199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16142" w:rsidR="00B87ED3" w:rsidRPr="00944D28" w:rsidRDefault="00B9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6B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A7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D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2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0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D1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2022-10-20T17:18:00.0000000Z</dcterms:modified>
</coreProperties>
</file>