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37E15" w:rsidR="0061148E" w:rsidRPr="0035681E" w:rsidRDefault="00B61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DE56B" w:rsidR="0061148E" w:rsidRPr="0035681E" w:rsidRDefault="00B61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2AAF1" w:rsidR="00CD0676" w:rsidRPr="00944D28" w:rsidRDefault="00B61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502313" w:rsidR="00CD0676" w:rsidRPr="00944D28" w:rsidRDefault="00B61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94845" w:rsidR="00CD0676" w:rsidRPr="00944D28" w:rsidRDefault="00B61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835C9" w:rsidR="00CD0676" w:rsidRPr="00944D28" w:rsidRDefault="00B61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9B9AF" w:rsidR="00CD0676" w:rsidRPr="00944D28" w:rsidRDefault="00B61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E2499" w:rsidR="00CD0676" w:rsidRPr="00944D28" w:rsidRDefault="00B61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90432" w:rsidR="00CD0676" w:rsidRPr="00944D28" w:rsidRDefault="00B61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E66AE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03634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64B32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7F92F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7A7A4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CEB12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9A3F3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C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F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7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36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5E6D3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BFFAA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5C658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5BBFA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20D80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3EB3B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EE74E" w:rsidR="00B87ED3" w:rsidRPr="00944D28" w:rsidRDefault="00B6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6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4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5E80D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8AE2E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F78CB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0A9A1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FE8A0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F19A3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33585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4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F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42A85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EA387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E2F92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D17D0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C3BF9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B188D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C8709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F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4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3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0F4C5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F1440" w:rsidR="00B87ED3" w:rsidRPr="00944D28" w:rsidRDefault="00B6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5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3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F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3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1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6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105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2022-10-20T15:12:00.0000000Z</dcterms:modified>
</coreProperties>
</file>