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57C9" w:rsidR="0061148E" w:rsidRPr="0035681E" w:rsidRDefault="003A4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61A0E" w:rsidR="0061148E" w:rsidRPr="0035681E" w:rsidRDefault="003A4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EAF19" w:rsidR="00CD0676" w:rsidRPr="00944D28" w:rsidRDefault="003A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6236A" w:rsidR="00CD0676" w:rsidRPr="00944D28" w:rsidRDefault="003A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91871" w:rsidR="00CD0676" w:rsidRPr="00944D28" w:rsidRDefault="003A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22589" w:rsidR="00CD0676" w:rsidRPr="00944D28" w:rsidRDefault="003A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6063B" w:rsidR="00CD0676" w:rsidRPr="00944D28" w:rsidRDefault="003A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6CB52" w:rsidR="00CD0676" w:rsidRPr="00944D28" w:rsidRDefault="003A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AE306E" w:rsidR="00CD0676" w:rsidRPr="00944D28" w:rsidRDefault="003A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56025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2845A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FBC27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6EAE0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DA141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22073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FB94D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6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C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1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D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0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3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4B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56608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DABB8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93129D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A3C938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637B4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3C4BB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D3CD0" w:rsidR="00B87ED3" w:rsidRPr="00944D28" w:rsidRDefault="003A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8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1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D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B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3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E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2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2E818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934D7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42602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440A4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77D29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2468D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53D69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E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3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9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9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1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EB69B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AC0D3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DE003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D5EAB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18693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3D753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FB915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0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4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7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5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8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C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BC7F4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6F0B3" w:rsidR="00B87ED3" w:rsidRPr="00944D28" w:rsidRDefault="003A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24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DB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97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A2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0B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2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C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3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0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A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2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E2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2022-10-20T14:40:00.0000000Z</dcterms:modified>
</coreProperties>
</file>