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7E8F" w:rsidR="0061148E" w:rsidRPr="0035681E" w:rsidRDefault="00C530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7B30" w:rsidR="0061148E" w:rsidRPr="0035681E" w:rsidRDefault="00C530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D7909" w:rsidR="00CD0676" w:rsidRPr="00944D28" w:rsidRDefault="00C5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114A4" w:rsidR="00CD0676" w:rsidRPr="00944D28" w:rsidRDefault="00C5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F965C" w:rsidR="00CD0676" w:rsidRPr="00944D28" w:rsidRDefault="00C5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8E14A" w:rsidR="00CD0676" w:rsidRPr="00944D28" w:rsidRDefault="00C5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72CF0" w:rsidR="00CD0676" w:rsidRPr="00944D28" w:rsidRDefault="00C5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93A06" w:rsidR="00CD0676" w:rsidRPr="00944D28" w:rsidRDefault="00C5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E05E9" w:rsidR="00CD0676" w:rsidRPr="00944D28" w:rsidRDefault="00C5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15653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2CA3E2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60D03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F354B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38B13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12DD6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4CE00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9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7D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D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C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2E32B" w:rsidR="00B87ED3" w:rsidRPr="00944D28" w:rsidRDefault="00C53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F7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325D4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810A0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6C8D5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3ACDF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BB822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D83D3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87F3D" w:rsidR="00B87ED3" w:rsidRPr="00944D28" w:rsidRDefault="00C5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E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2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3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B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3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6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40D1A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A2A3A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2F2E2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34A00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C7FE9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1DE4C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61E14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7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2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C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3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9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C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160B8F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AB800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20228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A31BB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1FBF4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4508B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452AD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6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1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9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2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B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2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4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1C5A0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C7611" w:rsidR="00B87ED3" w:rsidRPr="00944D28" w:rsidRDefault="00C5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AF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5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0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F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9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7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A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0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7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4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C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30A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