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33F5E" w:rsidR="0061148E" w:rsidRPr="0035681E" w:rsidRDefault="00753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61C02" w:rsidR="0061148E" w:rsidRPr="0035681E" w:rsidRDefault="00753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B2099" w:rsidR="00CD0676" w:rsidRPr="00944D28" w:rsidRDefault="0075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99C88" w:rsidR="00CD0676" w:rsidRPr="00944D28" w:rsidRDefault="0075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FD478" w:rsidR="00CD0676" w:rsidRPr="00944D28" w:rsidRDefault="0075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ABF2B" w:rsidR="00CD0676" w:rsidRPr="00944D28" w:rsidRDefault="0075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3022E" w:rsidR="00CD0676" w:rsidRPr="00944D28" w:rsidRDefault="0075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EA1A9" w:rsidR="00CD0676" w:rsidRPr="00944D28" w:rsidRDefault="0075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09AAA" w:rsidR="00CD0676" w:rsidRPr="00944D28" w:rsidRDefault="00753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9B182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EFEF7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6D846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500D5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33D77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DB747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2BC6A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A55D9" w:rsidR="00B87ED3" w:rsidRPr="00944D28" w:rsidRDefault="00753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D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C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30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AAA82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D00CE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0811A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D1A6B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E80DA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5305F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C0297" w:rsidR="00B87ED3" w:rsidRPr="00944D28" w:rsidRDefault="0075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B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4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5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C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534E6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35B71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95E4F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1213E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A8AEA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DD956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A6918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7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3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F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7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1F5BA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CD201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63146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9C734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08C6E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23C72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FF9F7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C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D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8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5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DD0D6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9D388" w:rsidR="00B87ED3" w:rsidRPr="00944D28" w:rsidRDefault="0075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B5A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8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C3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C9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B5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1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5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5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E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3B2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2022-10-20T08:52:00.0000000Z</dcterms:modified>
</coreProperties>
</file>