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82562" w:rsidR="0061148E" w:rsidRPr="0035681E" w:rsidRDefault="006262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79A8" w:rsidR="0061148E" w:rsidRPr="0035681E" w:rsidRDefault="006262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7F32B" w:rsidR="00CD0676" w:rsidRPr="00944D28" w:rsidRDefault="0062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59906" w:rsidR="00CD0676" w:rsidRPr="00944D28" w:rsidRDefault="0062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33131" w:rsidR="00CD0676" w:rsidRPr="00944D28" w:rsidRDefault="0062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0EEBA" w:rsidR="00CD0676" w:rsidRPr="00944D28" w:rsidRDefault="0062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AF3B3" w:rsidR="00CD0676" w:rsidRPr="00944D28" w:rsidRDefault="0062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2C730C" w:rsidR="00CD0676" w:rsidRPr="00944D28" w:rsidRDefault="0062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18C9D" w:rsidR="00CD0676" w:rsidRPr="00944D28" w:rsidRDefault="0062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7BB5A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56D75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58F11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41AAB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36F06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60FD3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80A69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B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4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E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7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5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F4A27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3756F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78CB9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65B9F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DAA44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EAD2A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DB484" w:rsidR="00B87ED3" w:rsidRPr="00944D28" w:rsidRDefault="0062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C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E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9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5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AB85C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8C71C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1233A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B3F57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9FBDF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1DB92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6EE13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B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1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0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8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25F3F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E40AA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38DC9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E7CFA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E0CD1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DC011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4D45A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C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3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3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E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3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EBE2F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16F2F" w:rsidR="00B87ED3" w:rsidRPr="00944D28" w:rsidRDefault="0062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E1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0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59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EB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75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2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3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D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3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5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3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2F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2022-10-20T07:48:00.0000000Z</dcterms:modified>
</coreProperties>
</file>