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6C29" w:rsidR="0061148E" w:rsidRPr="0035681E" w:rsidRDefault="002D34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CF6A7" w:rsidR="0061148E" w:rsidRPr="0035681E" w:rsidRDefault="002D34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E7375" w:rsidR="00CD0676" w:rsidRPr="00944D28" w:rsidRDefault="002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ACBCC" w:rsidR="00CD0676" w:rsidRPr="00944D28" w:rsidRDefault="002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55695" w:rsidR="00CD0676" w:rsidRPr="00944D28" w:rsidRDefault="002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FC5E7" w:rsidR="00CD0676" w:rsidRPr="00944D28" w:rsidRDefault="002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211A4" w:rsidR="00CD0676" w:rsidRPr="00944D28" w:rsidRDefault="002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F30F4" w:rsidR="00CD0676" w:rsidRPr="00944D28" w:rsidRDefault="002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CFC5F" w:rsidR="00CD0676" w:rsidRPr="00944D28" w:rsidRDefault="002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DA324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CCF42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5F197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9A6CD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58068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9CE3A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0C4B2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42882" w:rsidR="00B87ED3" w:rsidRPr="00944D28" w:rsidRDefault="002D3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7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0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9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6C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3DF7F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B79C2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B0267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DE843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2AAC4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9512E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52B72" w:rsidR="00B87ED3" w:rsidRPr="00944D28" w:rsidRDefault="002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A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8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4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E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0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C193A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C8631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D653D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30698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2D212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B441C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0F990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0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4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1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0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1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0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FDC99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36F99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F6532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74A42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038FC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74A1F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F079B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E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D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9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8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6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3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3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183B4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CCC5B" w:rsidR="00B87ED3" w:rsidRPr="00944D28" w:rsidRDefault="002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1A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2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48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35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0C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8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2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C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0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6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C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44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2022-10-16T14:46:00.0000000Z</dcterms:modified>
</coreProperties>
</file>