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070F" w:rsidR="0061148E" w:rsidRPr="00944D28" w:rsidRDefault="00686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F529" w:rsidR="0061148E" w:rsidRPr="004A7085" w:rsidRDefault="00686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0A6F8" w:rsidR="00B87ED3" w:rsidRPr="00944D28" w:rsidRDefault="0068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B3E5B" w:rsidR="00B87ED3" w:rsidRPr="00944D28" w:rsidRDefault="0068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3B680" w:rsidR="00B87ED3" w:rsidRPr="00944D28" w:rsidRDefault="0068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F2BC0" w:rsidR="00B87ED3" w:rsidRPr="00944D28" w:rsidRDefault="0068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EEB15" w:rsidR="00B87ED3" w:rsidRPr="00944D28" w:rsidRDefault="0068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001A4" w:rsidR="00B87ED3" w:rsidRPr="00944D28" w:rsidRDefault="0068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FF911" w:rsidR="00B87ED3" w:rsidRPr="00944D28" w:rsidRDefault="0068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6E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5897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09B81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BD1BD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395F9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C9485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67C3C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A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8B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2154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D7FCB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CB0DC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8203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D82EC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F3F2E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F22F7" w:rsidR="00B87ED3" w:rsidRPr="00944D28" w:rsidRDefault="0068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B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C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9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5C67E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A8AFF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6002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0214A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1AD25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B0D61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67122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9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4E245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446B0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1E43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5DBCE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2527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BA456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93757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8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53127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E1843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7F287" w:rsidR="00B87ED3" w:rsidRPr="00944D28" w:rsidRDefault="0068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8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4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5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A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0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09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2022-10-20T14:24:00.0000000Z</dcterms:modified>
</coreProperties>
</file>